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D3A1" w14:textId="77777777" w:rsidR="00794178" w:rsidRPr="00104058" w:rsidRDefault="00794178" w:rsidP="007941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Javni natječaj za radno mjesto na neodređeno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puno radno </w:t>
      </w: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vrijeme </w:t>
      </w:r>
    </w:p>
    <w:p w14:paraId="52B1B58F" w14:textId="77777777" w:rsidR="00794178" w:rsidRPr="00104058" w:rsidRDefault="00794178" w:rsidP="007941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„Stručni radnik u sustavu zaštite djece u Obiteljskom centru“ </w:t>
      </w:r>
    </w:p>
    <w:p w14:paraId="068F0246" w14:textId="77777777" w:rsidR="00794178" w:rsidRPr="00104058" w:rsidRDefault="00794178" w:rsidP="007941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6EA4F" w14:textId="77777777" w:rsidR="00794178" w:rsidRPr="00306E78" w:rsidRDefault="00794178" w:rsidP="0079417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06E78">
        <w:rPr>
          <w:rFonts w:ascii="Times New Roman" w:hAnsi="Times New Roman" w:cs="Times New Roman"/>
          <w:sz w:val="24"/>
          <w:szCs w:val="24"/>
        </w:rPr>
        <w:t>- termini pismenog testiranja -</w:t>
      </w:r>
    </w:p>
    <w:p w14:paraId="1C6798FD" w14:textId="77777777" w:rsidR="00794178" w:rsidRPr="00104058" w:rsidRDefault="00794178" w:rsidP="00794178">
      <w:pPr>
        <w:spacing w:line="360" w:lineRule="auto"/>
        <w:rPr>
          <w:sz w:val="24"/>
          <w:szCs w:val="24"/>
        </w:rPr>
      </w:pPr>
    </w:p>
    <w:p w14:paraId="4D64F5E7" w14:textId="67CCEE1B" w:rsidR="00794178" w:rsidRPr="00104058" w:rsidRDefault="00794178" w:rsidP="0079417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Testiranje za Područnu službu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Brodsko-posavsku:</w:t>
      </w:r>
    </w:p>
    <w:p w14:paraId="353A9083" w14:textId="77777777" w:rsidR="00794178" w:rsidRPr="00306E78" w:rsidRDefault="00794178" w:rsidP="007941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testiranja:</w:t>
      </w:r>
    </w:p>
    <w:p w14:paraId="22C6B327" w14:textId="7D7760E3" w:rsidR="00794178" w:rsidRPr="00306E78" w:rsidRDefault="00794178" w:rsidP="007941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odručna služba</w:t>
      </w:r>
      <w:r w:rsidRPr="00306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Brodsko-posavska</w:t>
      </w:r>
      <w:r w:rsidRPr="00306E78">
        <w:rPr>
          <w:rFonts w:ascii="Times New Roman" w:hAnsi="Times New Roman" w:cs="Times New Roman"/>
          <w:sz w:val="24"/>
          <w:szCs w:val="24"/>
        </w:rPr>
        <w:t xml:space="preserve">, </w:t>
      </w:r>
      <w:r w:rsidRPr="00794178">
        <w:rPr>
          <w:rFonts w:ascii="Times New Roman" w:hAnsi="Times New Roman" w:cs="Times New Roman"/>
          <w:sz w:val="24"/>
          <w:szCs w:val="24"/>
        </w:rPr>
        <w:t xml:space="preserve">Ulica Tome </w:t>
      </w:r>
      <w:proofErr w:type="spellStart"/>
      <w:r w:rsidRPr="00794178">
        <w:rPr>
          <w:rFonts w:ascii="Times New Roman" w:hAnsi="Times New Roman" w:cs="Times New Roman"/>
          <w:sz w:val="24"/>
          <w:szCs w:val="24"/>
        </w:rPr>
        <w:t>Skalice</w:t>
      </w:r>
      <w:proofErr w:type="spellEnd"/>
      <w:r w:rsidRPr="00794178">
        <w:rPr>
          <w:rFonts w:ascii="Times New Roman" w:hAnsi="Times New Roman" w:cs="Times New Roman"/>
          <w:sz w:val="24"/>
          <w:szCs w:val="24"/>
        </w:rPr>
        <w:t xml:space="preserve"> 4, Slavonski Brod</w:t>
      </w:r>
    </w:p>
    <w:p w14:paraId="3BD3B689" w14:textId="77777777" w:rsidR="00794178" w:rsidRPr="00306E78" w:rsidRDefault="00794178" w:rsidP="007941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testiranja:</w:t>
      </w:r>
    </w:p>
    <w:p w14:paraId="440E77AB" w14:textId="77777777" w:rsidR="00794178" w:rsidRPr="00306E78" w:rsidRDefault="00794178" w:rsidP="007941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17. veljače 2026. godine u 9.00 sati</w:t>
      </w:r>
    </w:p>
    <w:p w14:paraId="7A11A30D" w14:textId="77777777" w:rsidR="00794178" w:rsidRPr="00104058" w:rsidRDefault="00794178" w:rsidP="00794178">
      <w:pPr>
        <w:spacing w:line="360" w:lineRule="auto"/>
        <w:rPr>
          <w:sz w:val="24"/>
          <w:szCs w:val="24"/>
        </w:rPr>
      </w:pPr>
    </w:p>
    <w:p w14:paraId="11A911F3" w14:textId="77777777" w:rsidR="00794178" w:rsidRPr="00104058" w:rsidRDefault="00794178" w:rsidP="00794178">
      <w:pPr>
        <w:spacing w:line="360" w:lineRule="auto"/>
        <w:rPr>
          <w:sz w:val="24"/>
          <w:szCs w:val="24"/>
        </w:rPr>
      </w:pPr>
    </w:p>
    <w:p w14:paraId="1E22643B" w14:textId="77777777" w:rsidR="00794178" w:rsidRPr="00104058" w:rsidRDefault="00794178" w:rsidP="007941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286BF3D1" w14:textId="77777777" w:rsidR="00794178" w:rsidRPr="00104058" w:rsidRDefault="00794178" w:rsidP="00794178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0755E3C" w14:textId="17394D11" w:rsidR="00794178" w:rsidRPr="00104058" w:rsidRDefault="008415EA" w:rsidP="0079417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41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razgovor (intervju) u četvrtak 19.2.2026. prema rasporedu o kojem će biti obavješteni telefonski ili putem elektroničke pošte </w:t>
      </w:r>
      <w:r w:rsidR="00794178" w:rsidRPr="00306E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794178"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794178" w:rsidRPr="00306E78">
        <w:rPr>
          <w:rFonts w:ascii="Times New Roman" w:hAnsi="Times New Roman" w:cs="Times New Roman"/>
          <w:sz w:val="24"/>
          <w:szCs w:val="24"/>
        </w:rPr>
        <w:t>Područn</w:t>
      </w:r>
      <w:r w:rsidR="00794178">
        <w:rPr>
          <w:rFonts w:ascii="Times New Roman" w:hAnsi="Times New Roman" w:cs="Times New Roman"/>
          <w:sz w:val="24"/>
          <w:szCs w:val="24"/>
        </w:rPr>
        <w:t>oj</w:t>
      </w:r>
      <w:r w:rsidR="00794178" w:rsidRPr="00306E78">
        <w:rPr>
          <w:rFonts w:ascii="Times New Roman" w:hAnsi="Times New Roman" w:cs="Times New Roman"/>
          <w:sz w:val="24"/>
          <w:szCs w:val="24"/>
        </w:rPr>
        <w:t xml:space="preserve"> služb</w:t>
      </w:r>
      <w:r w:rsidR="00794178">
        <w:rPr>
          <w:rFonts w:ascii="Times New Roman" w:hAnsi="Times New Roman" w:cs="Times New Roman"/>
          <w:sz w:val="24"/>
          <w:szCs w:val="24"/>
        </w:rPr>
        <w:t>i</w:t>
      </w:r>
      <w:r w:rsidR="00794178" w:rsidRPr="00306E78">
        <w:rPr>
          <w:rFonts w:ascii="Times New Roman" w:hAnsi="Times New Roman" w:cs="Times New Roman"/>
          <w:sz w:val="24"/>
          <w:szCs w:val="24"/>
        </w:rPr>
        <w:t xml:space="preserve"> </w:t>
      </w:r>
      <w:r w:rsidR="00794178" w:rsidRPr="00794178">
        <w:rPr>
          <w:rFonts w:ascii="Times New Roman" w:hAnsi="Times New Roman" w:cs="Times New Roman"/>
          <w:sz w:val="24"/>
          <w:szCs w:val="24"/>
        </w:rPr>
        <w:t>Brodsko-posavsk</w:t>
      </w:r>
      <w:r w:rsidR="00794178">
        <w:rPr>
          <w:rFonts w:ascii="Times New Roman" w:hAnsi="Times New Roman" w:cs="Times New Roman"/>
          <w:sz w:val="24"/>
          <w:szCs w:val="24"/>
        </w:rPr>
        <w:t>oj</w:t>
      </w:r>
      <w:r w:rsidR="00794178" w:rsidRPr="00794178">
        <w:rPr>
          <w:rFonts w:ascii="Times New Roman" w:hAnsi="Times New Roman" w:cs="Times New Roman"/>
          <w:sz w:val="24"/>
          <w:szCs w:val="24"/>
        </w:rPr>
        <w:t xml:space="preserve">, Ulica Tome </w:t>
      </w:r>
      <w:proofErr w:type="spellStart"/>
      <w:r w:rsidR="00794178" w:rsidRPr="00794178">
        <w:rPr>
          <w:rFonts w:ascii="Times New Roman" w:hAnsi="Times New Roman" w:cs="Times New Roman"/>
          <w:sz w:val="24"/>
          <w:szCs w:val="24"/>
        </w:rPr>
        <w:t>Skalice</w:t>
      </w:r>
      <w:proofErr w:type="spellEnd"/>
      <w:r w:rsidR="00794178" w:rsidRPr="00794178">
        <w:rPr>
          <w:rFonts w:ascii="Times New Roman" w:hAnsi="Times New Roman" w:cs="Times New Roman"/>
          <w:sz w:val="24"/>
          <w:szCs w:val="24"/>
        </w:rPr>
        <w:t xml:space="preserve"> 4, Slavonski Brod</w:t>
      </w:r>
    </w:p>
    <w:p w14:paraId="1591BC52" w14:textId="2CF4F8CB" w:rsidR="009A2B3B" w:rsidRDefault="009A2B3B" w:rsidP="00497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0858DAEB" w14:textId="77777777" w:rsidR="00497102" w:rsidRDefault="00497102" w:rsidP="00497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7ACE3FB" w14:textId="77777777" w:rsidR="00497102" w:rsidRDefault="00497102" w:rsidP="00497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50B43B0" w14:textId="77777777" w:rsidR="00497102" w:rsidRDefault="00497102" w:rsidP="00497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73C0B3D1" w14:textId="45EE213A" w:rsidR="00497102" w:rsidRPr="00497102" w:rsidRDefault="00497102" w:rsidP="004971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497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Kandidati koji su se prijavili za isto radno mjesto u više područnih službi polažu samo jedan pisani test i to u područnoj službi prema vlastitom izboru.</w:t>
      </w:r>
    </w:p>
    <w:sectPr w:rsidR="00497102" w:rsidRPr="00497102" w:rsidSect="0079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78"/>
    <w:rsid w:val="00497102"/>
    <w:rsid w:val="00794178"/>
    <w:rsid w:val="008415EA"/>
    <w:rsid w:val="009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A20B"/>
  <w15:chartTrackingRefBased/>
  <w15:docId w15:val="{DB5FDF5E-508B-4C69-A13F-7D34E719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78"/>
  </w:style>
  <w:style w:type="paragraph" w:styleId="Naslov1">
    <w:name w:val="heading 1"/>
    <w:basedOn w:val="Normal"/>
    <w:next w:val="Normal"/>
    <w:link w:val="Naslov1Char"/>
    <w:uiPriority w:val="9"/>
    <w:qFormat/>
    <w:rsid w:val="0079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Vitez</dc:creator>
  <cp:keywords/>
  <dc:description/>
  <cp:lastModifiedBy>Vedrana Vitez</cp:lastModifiedBy>
  <cp:revision>3</cp:revision>
  <cp:lastPrinted>2026-02-05T12:41:00Z</cp:lastPrinted>
  <dcterms:created xsi:type="dcterms:W3CDTF">2026-02-05T12:39:00Z</dcterms:created>
  <dcterms:modified xsi:type="dcterms:W3CDTF">2026-02-09T10:48:00Z</dcterms:modified>
</cp:coreProperties>
</file>