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3234" w14:textId="4D4E41A8" w:rsidR="008E6081" w:rsidRDefault="008E6081" w:rsidP="008E6081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>Javni natječaj za radn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="000B630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na neodređeno vrijeme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962C643" w14:textId="54AE8547" w:rsidR="008E6081" w:rsidRDefault="008E6081" w:rsidP="008E6081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„Stručni radnik u sustavu zaštite djece u Obiteljskom centru, “ </w:t>
      </w:r>
    </w:p>
    <w:p w14:paraId="54FC0838" w14:textId="77777777" w:rsidR="000B6306" w:rsidRDefault="000B6306" w:rsidP="008E6081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D5CDC38" w14:textId="70063A72" w:rsidR="008E6081" w:rsidRPr="008847E8" w:rsidRDefault="00CD680A" w:rsidP="00CD680A">
      <w:pPr>
        <w:pStyle w:val="Odlomakpopisa"/>
        <w:spacing w:after="0" w:line="276" w:lineRule="auto"/>
        <w:ind w:left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</w:t>
      </w:r>
      <w:r w:rsidR="008E6081" w:rsidRPr="008847E8">
        <w:rPr>
          <w:rFonts w:ascii="Times New Roman" w:hAnsi="Times New Roman" w:cs="Times New Roman"/>
          <w:i/>
          <w:iCs/>
          <w:sz w:val="28"/>
          <w:szCs w:val="28"/>
        </w:rPr>
        <w:t xml:space="preserve">- termini </w:t>
      </w:r>
      <w:r w:rsidR="008E6081">
        <w:rPr>
          <w:rFonts w:ascii="Times New Roman" w:hAnsi="Times New Roman" w:cs="Times New Roman"/>
          <w:i/>
          <w:iCs/>
          <w:sz w:val="28"/>
          <w:szCs w:val="28"/>
        </w:rPr>
        <w:t xml:space="preserve">pismenog </w:t>
      </w:r>
      <w:r w:rsidR="008E6081" w:rsidRPr="008847E8">
        <w:rPr>
          <w:rFonts w:ascii="Times New Roman" w:hAnsi="Times New Roman" w:cs="Times New Roman"/>
          <w:i/>
          <w:iCs/>
          <w:sz w:val="28"/>
          <w:szCs w:val="28"/>
        </w:rPr>
        <w:t>testiranja</w:t>
      </w:r>
      <w:r w:rsidR="008E60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E6081" w:rsidRPr="008847E8">
        <w:rPr>
          <w:rFonts w:ascii="Times New Roman" w:hAnsi="Times New Roman" w:cs="Times New Roman"/>
          <w:i/>
          <w:iCs/>
          <w:sz w:val="28"/>
          <w:szCs w:val="28"/>
        </w:rPr>
        <w:t>-</w:t>
      </w:r>
    </w:p>
    <w:p w14:paraId="046C6250" w14:textId="77777777" w:rsidR="00747667" w:rsidRDefault="00747667"/>
    <w:p w14:paraId="285BFE99" w14:textId="77777777" w:rsidR="00477803" w:rsidRPr="00900DC1" w:rsidRDefault="00477803" w:rsidP="0047780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 xml:space="preserve">Testiranje za Područnu službu </w:t>
      </w:r>
      <w:r>
        <w:rPr>
          <w:rFonts w:ascii="Times New Roman" w:hAnsi="Times New Roman" w:cs="Times New Roman"/>
          <w:b/>
          <w:bCs/>
          <w:color w:val="C00000"/>
        </w:rPr>
        <w:t>Splitsko-dalmatinsku</w:t>
      </w:r>
      <w:r w:rsidRPr="00900DC1">
        <w:rPr>
          <w:rFonts w:ascii="Times New Roman" w:hAnsi="Times New Roman" w:cs="Times New Roman"/>
          <w:b/>
          <w:bCs/>
          <w:color w:val="C00000"/>
        </w:rPr>
        <w:t>:</w:t>
      </w:r>
    </w:p>
    <w:p w14:paraId="6C430A6C" w14:textId="77777777" w:rsidR="00477803" w:rsidRPr="00900DC1" w:rsidRDefault="00477803" w:rsidP="0047780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62F3BF14" w14:textId="77777777" w:rsidR="00477803" w:rsidRDefault="00477803" w:rsidP="0047780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 Splitsko-dalmatinska, Ruđera Boškovića 23, Split</w:t>
      </w:r>
    </w:p>
    <w:p w14:paraId="3BF64732" w14:textId="77777777" w:rsidR="00477803" w:rsidRPr="00900DC1" w:rsidRDefault="00477803" w:rsidP="0047780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72161656" w14:textId="76D81FD6" w:rsidR="00477803" w:rsidRDefault="00C52FF5" w:rsidP="0047780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477803" w:rsidRPr="00900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prosinca</w:t>
      </w:r>
      <w:r w:rsidR="00477803" w:rsidRPr="00900DC1">
        <w:rPr>
          <w:rFonts w:ascii="Times New Roman" w:hAnsi="Times New Roman" w:cs="Times New Roman"/>
        </w:rPr>
        <w:t xml:space="preserve"> 202</w:t>
      </w:r>
      <w:r w:rsidR="00477803">
        <w:rPr>
          <w:rFonts w:ascii="Times New Roman" w:hAnsi="Times New Roman" w:cs="Times New Roman"/>
        </w:rPr>
        <w:t>5</w:t>
      </w:r>
      <w:r w:rsidR="00477803" w:rsidRPr="00900DC1">
        <w:rPr>
          <w:rFonts w:ascii="Times New Roman" w:hAnsi="Times New Roman" w:cs="Times New Roman"/>
        </w:rPr>
        <w:t xml:space="preserve">. god. u </w:t>
      </w:r>
      <w:r w:rsidR="00477803">
        <w:rPr>
          <w:rFonts w:ascii="Times New Roman" w:hAnsi="Times New Roman" w:cs="Times New Roman"/>
        </w:rPr>
        <w:t>9.00</w:t>
      </w:r>
      <w:r w:rsidR="00477803" w:rsidRPr="00900DC1">
        <w:rPr>
          <w:rFonts w:ascii="Times New Roman" w:hAnsi="Times New Roman" w:cs="Times New Roman"/>
        </w:rPr>
        <w:t xml:space="preserve"> sati</w:t>
      </w:r>
    </w:p>
    <w:p w14:paraId="0B3AC823" w14:textId="77777777" w:rsidR="008E6081" w:rsidRDefault="008E6081" w:rsidP="008E6081"/>
    <w:p w14:paraId="10DF8BCB" w14:textId="77777777" w:rsidR="008E6081" w:rsidRPr="008E6081" w:rsidRDefault="008E6081" w:rsidP="008E6081"/>
    <w:p w14:paraId="5ED01EA0" w14:textId="77777777" w:rsidR="008E6081" w:rsidRDefault="008E6081" w:rsidP="008E6081"/>
    <w:p w14:paraId="159FF015" w14:textId="77777777" w:rsidR="008E6081" w:rsidRPr="00B70225" w:rsidRDefault="008E6081" w:rsidP="00B702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70225">
        <w:rPr>
          <w:rFonts w:ascii="Times New Roman" w:hAnsi="Times New Roman" w:cs="Times New Roman"/>
        </w:rPr>
        <w:t>Ukoliko kandidat ne pristupi testiranju, smatrat će se da je odustao.</w:t>
      </w:r>
    </w:p>
    <w:p w14:paraId="33CA1B63" w14:textId="77777777" w:rsidR="008E6081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D1D6006" w14:textId="077EC017" w:rsidR="00477803" w:rsidRDefault="008E6081" w:rsidP="0047780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8E608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S kandidatima koji zadovolje na pismenom testiranju, provest će se razgovor (intervju) isti dan u </w:t>
      </w:r>
      <w:r w:rsidR="004F1D6C" w:rsidRPr="00900DC1">
        <w:rPr>
          <w:rFonts w:ascii="Times New Roman" w:hAnsi="Times New Roman" w:cs="Times New Roman"/>
        </w:rPr>
        <w:t>P</w:t>
      </w:r>
      <w:r w:rsidR="00B5578E">
        <w:rPr>
          <w:rFonts w:ascii="Times New Roman" w:hAnsi="Times New Roman" w:cs="Times New Roman"/>
        </w:rPr>
        <w:t>odručnoj službi</w:t>
      </w:r>
      <w:r w:rsidR="004F1D6C">
        <w:rPr>
          <w:rFonts w:ascii="Times New Roman" w:hAnsi="Times New Roman" w:cs="Times New Roman"/>
        </w:rPr>
        <w:t xml:space="preserve"> </w:t>
      </w:r>
      <w:r w:rsidR="00477803">
        <w:rPr>
          <w:rFonts w:ascii="Times New Roman" w:hAnsi="Times New Roman" w:cs="Times New Roman"/>
        </w:rPr>
        <w:t>Splitsko-dalmatinskoj, Ruđera Boškovića 23, Split</w:t>
      </w:r>
      <w:r w:rsidR="000E4071">
        <w:rPr>
          <w:rFonts w:ascii="Times New Roman" w:hAnsi="Times New Roman" w:cs="Times New Roman"/>
        </w:rPr>
        <w:t xml:space="preserve"> s početkom u 11.00 sati. </w:t>
      </w:r>
    </w:p>
    <w:p w14:paraId="4469BF7F" w14:textId="1AF9C94F" w:rsidR="004F1D6C" w:rsidRPr="00900DC1" w:rsidRDefault="004F1D6C" w:rsidP="004F1D6C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1B7B06D2" w14:textId="27E446A0" w:rsidR="008E6081" w:rsidRPr="008E6081" w:rsidRDefault="008E6081" w:rsidP="008E608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u w:val="single"/>
        </w:rPr>
      </w:pPr>
    </w:p>
    <w:p w14:paraId="6B8982EC" w14:textId="59C17603" w:rsidR="008E6081" w:rsidRPr="008E6081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D79D076" w14:textId="0F672CAC" w:rsidR="008E6081" w:rsidRPr="008E6081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</w:pPr>
      <w:r w:rsidRPr="008E6081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 xml:space="preserve"> </w:t>
      </w:r>
    </w:p>
    <w:sectPr w:rsidR="008E6081" w:rsidRPr="008E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81"/>
    <w:rsid w:val="000B6306"/>
    <w:rsid w:val="000E4071"/>
    <w:rsid w:val="002D0D87"/>
    <w:rsid w:val="0032666A"/>
    <w:rsid w:val="00460FAE"/>
    <w:rsid w:val="00477803"/>
    <w:rsid w:val="004F1D6C"/>
    <w:rsid w:val="00533478"/>
    <w:rsid w:val="0061110D"/>
    <w:rsid w:val="00747667"/>
    <w:rsid w:val="008E6081"/>
    <w:rsid w:val="00B5578E"/>
    <w:rsid w:val="00B70225"/>
    <w:rsid w:val="00C52FF5"/>
    <w:rsid w:val="00C541E5"/>
    <w:rsid w:val="00CD680A"/>
    <w:rsid w:val="00DD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E4CB"/>
  <w15:chartTrackingRefBased/>
  <w15:docId w15:val="{76D964BC-1089-494A-B6DD-BC11EE64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6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6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6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6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6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6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6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6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6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6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60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60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60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60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60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60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6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60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60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60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6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60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6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Starčević</dc:creator>
  <cp:keywords/>
  <dc:description/>
  <cp:lastModifiedBy>Jelena Badžim</cp:lastModifiedBy>
  <cp:revision>5</cp:revision>
  <dcterms:created xsi:type="dcterms:W3CDTF">2025-09-19T08:01:00Z</dcterms:created>
  <dcterms:modified xsi:type="dcterms:W3CDTF">2025-12-08T09:05:00Z</dcterms:modified>
</cp:coreProperties>
</file>