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3234" w14:textId="77777777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</w:p>
    <w:p w14:paraId="4962C643" w14:textId="54AE8547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„Stručni radnik u sustavu zaštite djece u Obiteljskom centru, “ </w:t>
      </w:r>
    </w:p>
    <w:p w14:paraId="6D5CDC38" w14:textId="59FD07B8" w:rsidR="008E6081" w:rsidRPr="008847E8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45800">
        <w:rPr>
          <w:rFonts w:ascii="Times New Roman" w:hAnsi="Times New Roman" w:cs="Times New Roman"/>
          <w:i/>
          <w:iCs/>
          <w:sz w:val="28"/>
          <w:szCs w:val="28"/>
        </w:rPr>
        <w:t xml:space="preserve">novi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termini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pismenog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testiranja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046C6250" w14:textId="77777777" w:rsidR="00747667" w:rsidRDefault="00747667"/>
    <w:p w14:paraId="1E70D076" w14:textId="77777777" w:rsidR="00A45800" w:rsidRDefault="00A45800" w:rsidP="008E6081">
      <w:pPr>
        <w:spacing w:after="0" w:line="276" w:lineRule="auto"/>
      </w:pPr>
    </w:p>
    <w:p w14:paraId="57996E3A" w14:textId="77777777" w:rsidR="00A45800" w:rsidRDefault="00A45800" w:rsidP="008E6081">
      <w:pPr>
        <w:spacing w:after="0" w:line="276" w:lineRule="auto"/>
      </w:pPr>
    </w:p>
    <w:p w14:paraId="691CA7FA" w14:textId="68F9F0D8" w:rsidR="008E6081" w:rsidRPr="008E6081" w:rsidRDefault="008E6081" w:rsidP="008E6081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Testiranje za Područnu službu Grad Zagreb:</w:t>
      </w:r>
    </w:p>
    <w:p w14:paraId="0B651AAC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8E60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BD0284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081">
        <w:rPr>
          <w:rFonts w:ascii="Times New Roman" w:hAnsi="Times New Roman" w:cs="Times New Roman"/>
          <w:sz w:val="24"/>
          <w:szCs w:val="24"/>
        </w:rPr>
        <w:t>Središnja služba, Savska cesta 106/II, Zagreb</w:t>
      </w: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16471D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8E60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B2F01D" w14:textId="028CB659" w:rsidR="008E6081" w:rsidRDefault="00A45800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E6081" w:rsidRPr="008E6081">
        <w:rPr>
          <w:rFonts w:ascii="Times New Roman" w:hAnsi="Times New Roman" w:cs="Times New Roman"/>
          <w:sz w:val="24"/>
          <w:szCs w:val="24"/>
        </w:rPr>
        <w:t xml:space="preserve">. </w:t>
      </w:r>
      <w:r w:rsidR="006B6561">
        <w:rPr>
          <w:rFonts w:ascii="Times New Roman" w:hAnsi="Times New Roman" w:cs="Times New Roman"/>
          <w:sz w:val="24"/>
          <w:szCs w:val="24"/>
        </w:rPr>
        <w:t>prosinca</w:t>
      </w:r>
      <w:r w:rsidR="008E6081" w:rsidRPr="008E6081">
        <w:rPr>
          <w:rFonts w:ascii="Times New Roman" w:hAnsi="Times New Roman" w:cs="Times New Roman"/>
          <w:sz w:val="24"/>
          <w:szCs w:val="24"/>
        </w:rPr>
        <w:t xml:space="preserve"> 2025. god. u 9.00 sati</w:t>
      </w:r>
      <w:r w:rsidR="00D76239">
        <w:rPr>
          <w:rFonts w:ascii="Times New Roman" w:hAnsi="Times New Roman" w:cs="Times New Roman"/>
          <w:sz w:val="24"/>
          <w:szCs w:val="24"/>
        </w:rPr>
        <w:t xml:space="preserve"> I. grupa</w:t>
      </w:r>
    </w:p>
    <w:p w14:paraId="022DC6C2" w14:textId="521F4861" w:rsidR="00D76239" w:rsidRPr="008E6081" w:rsidRDefault="00A45800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D76239">
        <w:rPr>
          <w:rFonts w:ascii="Times New Roman" w:hAnsi="Times New Roman" w:cs="Times New Roman"/>
          <w:sz w:val="24"/>
          <w:szCs w:val="24"/>
        </w:rPr>
        <w:t>. prosinca 2025. god. u 10.00 sati II. grupa</w:t>
      </w:r>
    </w:p>
    <w:p w14:paraId="0B3AC823" w14:textId="77777777" w:rsidR="008E6081" w:rsidRDefault="008E6081" w:rsidP="008E6081"/>
    <w:p w14:paraId="10DF8BCB" w14:textId="77777777" w:rsidR="008E6081" w:rsidRPr="008E6081" w:rsidRDefault="008E6081" w:rsidP="008E6081"/>
    <w:p w14:paraId="753F39F9" w14:textId="77777777" w:rsidR="008E6081" w:rsidRPr="00D76239" w:rsidRDefault="008E6081" w:rsidP="00D76239">
      <w:pPr>
        <w:spacing w:after="0" w:line="276" w:lineRule="auto"/>
        <w:rPr>
          <w:rFonts w:ascii="Times New Roman" w:hAnsi="Times New Roman" w:cs="Times New Roman"/>
        </w:rPr>
      </w:pPr>
    </w:p>
    <w:p w14:paraId="159FF015" w14:textId="77777777" w:rsidR="008E6081" w:rsidRPr="00E872DA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hAnsi="Times New Roman" w:cs="Times New Roman"/>
        </w:rPr>
      </w:pPr>
      <w:r w:rsidRPr="00E872DA">
        <w:rPr>
          <w:rFonts w:ascii="Times New Roman" w:hAnsi="Times New Roman" w:cs="Times New Roman"/>
        </w:rPr>
        <w:t>Ukoliko kandidat ne pristupi testiranju, smatrat će se da je odustao.</w:t>
      </w:r>
    </w:p>
    <w:p w14:paraId="33CA1B63" w14:textId="77777777" w:rsid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B7B06D2" w14:textId="492C6B31" w:rsidR="008E6081" w:rsidRPr="008E6081" w:rsidRDefault="008E6081" w:rsidP="00507DDF">
      <w:pPr>
        <w:pStyle w:val="Odlomakpopisa"/>
        <w:spacing w:after="0" w:line="276" w:lineRule="auto"/>
        <w:ind w:left="-142" w:firstLine="11"/>
        <w:jc w:val="both"/>
        <w:rPr>
          <w:rFonts w:ascii="Times New Roman" w:hAnsi="Times New Roman" w:cs="Times New Roman"/>
          <w:b/>
          <w:bCs/>
          <w:u w:val="single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 kandidatima koji zadovolje na pismenom testiranju, provest će se razgovor (intervju)</w:t>
      </w:r>
      <w:r w:rsidR="00816F3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8E608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u </w:t>
      </w:r>
      <w:r w:rsidRPr="008E6081">
        <w:rPr>
          <w:rFonts w:ascii="Times New Roman" w:hAnsi="Times New Roman" w:cs="Times New Roman"/>
          <w:b/>
          <w:bCs/>
        </w:rPr>
        <w:t>Središnjoj službi, Savska cesta 106/II, Zagreb</w:t>
      </w:r>
      <w:r w:rsidR="00D76239">
        <w:rPr>
          <w:rFonts w:ascii="Times New Roman" w:hAnsi="Times New Roman" w:cs="Times New Roman"/>
          <w:b/>
          <w:bCs/>
        </w:rPr>
        <w:t xml:space="preserve"> </w:t>
      </w:r>
      <w:r w:rsidR="00EE0F25">
        <w:rPr>
          <w:rFonts w:ascii="Times New Roman" w:hAnsi="Times New Roman" w:cs="Times New Roman"/>
          <w:b/>
          <w:bCs/>
        </w:rPr>
        <w:t>u utorak 30. prosinca 2025.</w:t>
      </w:r>
    </w:p>
    <w:p w14:paraId="6B8982EC" w14:textId="59C17603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D79D076" w14:textId="0F672CAC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 </w:t>
      </w:r>
    </w:p>
    <w:sectPr w:rsidR="008E6081" w:rsidRPr="008E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0901EB"/>
    <w:rsid w:val="000C7D96"/>
    <w:rsid w:val="000F1EFA"/>
    <w:rsid w:val="00203E4E"/>
    <w:rsid w:val="0032666A"/>
    <w:rsid w:val="003D0150"/>
    <w:rsid w:val="00460FAE"/>
    <w:rsid w:val="00507DDF"/>
    <w:rsid w:val="00533478"/>
    <w:rsid w:val="006B6561"/>
    <w:rsid w:val="00747667"/>
    <w:rsid w:val="007F5366"/>
    <w:rsid w:val="00816F30"/>
    <w:rsid w:val="008800CF"/>
    <w:rsid w:val="008E6081"/>
    <w:rsid w:val="00A44F4A"/>
    <w:rsid w:val="00A45800"/>
    <w:rsid w:val="00AC260A"/>
    <w:rsid w:val="00B733F0"/>
    <w:rsid w:val="00BE2677"/>
    <w:rsid w:val="00D76239"/>
    <w:rsid w:val="00DD013B"/>
    <w:rsid w:val="00E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528</Characters>
  <Application>Microsoft Office Word</Application>
  <DocSecurity>0</DocSecurity>
  <Lines>21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Jelena Badžim</cp:lastModifiedBy>
  <cp:revision>12</cp:revision>
  <dcterms:created xsi:type="dcterms:W3CDTF">2025-09-19T07:42:00Z</dcterms:created>
  <dcterms:modified xsi:type="dcterms:W3CDTF">2025-12-17T07:36:00Z</dcterms:modified>
</cp:coreProperties>
</file>