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7031" w14:textId="77777777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RASPORED I TERMINI RAZGOVORA</w:t>
      </w:r>
    </w:p>
    <w:p w14:paraId="77CAD799" w14:textId="1384C0B9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radno mjesto - stručni radnik u sustavu zaštite djece</w:t>
      </w:r>
      <w:r>
        <w:rPr>
          <w:rFonts w:ascii="Times New Roman" w:hAnsi="Times New Roman" w:cs="Times New Roman"/>
          <w:b/>
          <w:bCs/>
          <w:sz w:val="28"/>
          <w:szCs w:val="28"/>
        </w:rPr>
        <w:t>-pripravnik</w:t>
      </w:r>
    </w:p>
    <w:p w14:paraId="3BBDF395" w14:textId="10B32667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65D4B" w14:textId="6C7FBECD" w:rsidR="009F09F5" w:rsidRPr="009F09F5" w:rsidRDefault="009F09F5" w:rsidP="009F0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9F5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ETAK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F09F5">
        <w:rPr>
          <w:rFonts w:ascii="Times New Roman" w:hAnsi="Times New Roman" w:cs="Times New Roman"/>
          <w:b/>
          <w:bCs/>
          <w:sz w:val="28"/>
          <w:szCs w:val="28"/>
        </w:rPr>
        <w:t>.2024.</w:t>
      </w:r>
    </w:p>
    <w:p w14:paraId="1DA5C8A3" w14:textId="77777777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PS Osječko-baranjska</w:t>
      </w:r>
    </w:p>
    <w:p w14:paraId="7C0EC624" w14:textId="66ADC328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 xml:space="preserve">Način održavanja: </w:t>
      </w:r>
      <w:r w:rsidR="002F57C2">
        <w:rPr>
          <w:rFonts w:ascii="Times New Roman" w:hAnsi="Times New Roman" w:cs="Times New Roman"/>
          <w:sz w:val="28"/>
          <w:szCs w:val="28"/>
        </w:rPr>
        <w:t xml:space="preserve"> UŽIVO</w:t>
      </w:r>
      <w:r w:rsidRPr="009F09F5">
        <w:rPr>
          <w:rFonts w:ascii="Times New Roman" w:hAnsi="Times New Roman" w:cs="Times New Roman"/>
          <w:sz w:val="28"/>
          <w:szCs w:val="28"/>
        </w:rPr>
        <w:t>– u sobi upravitelja područne službe</w:t>
      </w:r>
    </w:p>
    <w:p w14:paraId="5DD44FDF" w14:textId="35827932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9.</w:t>
      </w:r>
      <w:r w:rsidR="00564613"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>
        <w:rPr>
          <w:rFonts w:ascii="Times New Roman" w:hAnsi="Times New Roman" w:cs="Times New Roman"/>
          <w:sz w:val="28"/>
          <w:szCs w:val="28"/>
        </w:rPr>
        <w:t>Kufner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508F8C0" w14:textId="45B56EBD" w:rsidR="009F09F5" w:rsidRPr="009F09F5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9.</w:t>
      </w:r>
      <w:r w:rsidR="00564613"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Ana Jakšić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43BB651" w14:textId="0BEFF075" w:rsidR="009F09F5" w:rsidRPr="009F09F5" w:rsidRDefault="00564613" w:rsidP="009F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9F5"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09F5" w:rsidRPr="009F09F5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Magušić</w:t>
      </w:r>
      <w:proofErr w:type="spellEnd"/>
      <w:r w:rsidR="009F09F5"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716D91A" w14:textId="2968C27F" w:rsidR="00747667" w:rsidRDefault="009F09F5" w:rsidP="009F09F5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 w:rsidR="00564613"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564613">
        <w:rPr>
          <w:rFonts w:ascii="Times New Roman" w:hAnsi="Times New Roman" w:cs="Times New Roman"/>
          <w:sz w:val="28"/>
          <w:szCs w:val="28"/>
        </w:rPr>
        <w:t xml:space="preserve">Patricia </w:t>
      </w:r>
      <w:proofErr w:type="spellStart"/>
      <w:r w:rsidR="00564613">
        <w:rPr>
          <w:rFonts w:ascii="Times New Roman" w:hAnsi="Times New Roman" w:cs="Times New Roman"/>
          <w:sz w:val="28"/>
          <w:szCs w:val="28"/>
        </w:rPr>
        <w:t>Sastić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72B9E7AA" w14:textId="6092F1C0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Martina Matković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193777C" w14:textId="11DC41AC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Petra Vulić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15B98CD" w14:textId="769C0122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>Matea Mršić-</w:t>
      </w:r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1201D8A0" w14:textId="421ABAFD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Ana Mijatović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BE03808" w14:textId="08F0427B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Nina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Sauerborn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3D276CE" w14:textId="552FA9C4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Anita </w:t>
      </w:r>
      <w:proofErr w:type="spellStart"/>
      <w:r>
        <w:rPr>
          <w:rFonts w:ascii="Times New Roman" w:hAnsi="Times New Roman" w:cs="Times New Roman"/>
          <w:sz w:val="28"/>
          <w:szCs w:val="28"/>
        </w:rPr>
        <w:t>Lović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0C2485E5" w14:textId="07DE3AB0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 w:rsidR="002F57C2"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 w:rsidR="002F57C2"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2F57C2">
        <w:rPr>
          <w:rFonts w:ascii="Times New Roman" w:hAnsi="Times New Roman" w:cs="Times New Roman"/>
          <w:sz w:val="28"/>
          <w:szCs w:val="28"/>
        </w:rPr>
        <w:t xml:space="preserve">Marija </w:t>
      </w:r>
      <w:proofErr w:type="spellStart"/>
      <w:r w:rsidR="002F57C2">
        <w:rPr>
          <w:rFonts w:ascii="Times New Roman" w:hAnsi="Times New Roman" w:cs="Times New Roman"/>
          <w:sz w:val="28"/>
          <w:szCs w:val="28"/>
        </w:rPr>
        <w:t>Bencun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7031597C" w14:textId="19C00745" w:rsidR="00564613" w:rsidRPr="009F09F5" w:rsidRDefault="00564613" w:rsidP="00564613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 w:rsidR="002F57C2">
        <w:rPr>
          <w:rFonts w:ascii="Times New Roman" w:hAnsi="Times New Roman" w:cs="Times New Roman"/>
          <w:sz w:val="28"/>
          <w:szCs w:val="28"/>
        </w:rPr>
        <w:t>2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 w:rsidR="002F57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 w:rsidR="002F57C2">
        <w:rPr>
          <w:rFonts w:ascii="Times New Roman" w:hAnsi="Times New Roman" w:cs="Times New Roman"/>
          <w:sz w:val="28"/>
          <w:szCs w:val="28"/>
        </w:rPr>
        <w:t xml:space="preserve">Valentina </w:t>
      </w:r>
      <w:proofErr w:type="spellStart"/>
      <w:r w:rsidR="002F57C2">
        <w:rPr>
          <w:rFonts w:ascii="Times New Roman" w:hAnsi="Times New Roman" w:cs="Times New Roman"/>
          <w:sz w:val="28"/>
          <w:szCs w:val="28"/>
        </w:rPr>
        <w:t>Grubešić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83F7561" w14:textId="59391382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>Doris Tot</w:t>
      </w:r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2656A122" w14:textId="0E69C073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Dora </w:t>
      </w:r>
      <w:proofErr w:type="spellStart"/>
      <w:r>
        <w:rPr>
          <w:rFonts w:ascii="Times New Roman" w:hAnsi="Times New Roman" w:cs="Times New Roman"/>
          <w:sz w:val="28"/>
          <w:szCs w:val="28"/>
        </w:rPr>
        <w:t>Blažetin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47069DE" w14:textId="6271B5D1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–-</w:t>
      </w:r>
      <w:r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>
        <w:rPr>
          <w:rFonts w:ascii="Times New Roman" w:hAnsi="Times New Roman" w:cs="Times New Roman"/>
          <w:sz w:val="28"/>
          <w:szCs w:val="28"/>
        </w:rPr>
        <w:t>Kul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 xml:space="preserve"> mjesto održavanja: Osijek, Lorenza Jagera 12</w:t>
      </w:r>
    </w:p>
    <w:p w14:paraId="2A76712A" w14:textId="4372BCC4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Lara Duvnjak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CE01181" w14:textId="161071FB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Valerija Koprivnjak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3C0172C7" w14:textId="693440F7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Andrej Oršolić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1E9D227F" w14:textId="4DA15BD9" w:rsidR="002F57C2" w:rsidRPr="009F09F5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Mateja Krišto</w:t>
      </w:r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0D4132B0" w14:textId="3F92F048" w:rsidR="002F57C2" w:rsidRDefault="002F57C2" w:rsidP="002F57C2">
      <w:pPr>
        <w:rPr>
          <w:rFonts w:ascii="Times New Roman" w:hAnsi="Times New Roman" w:cs="Times New Roman"/>
          <w:sz w:val="28"/>
          <w:szCs w:val="28"/>
        </w:rPr>
      </w:pPr>
      <w:r w:rsidRPr="009F0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0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F09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Štanfel</w:t>
      </w:r>
      <w:proofErr w:type="spellEnd"/>
      <w:r w:rsidRPr="009F09F5">
        <w:rPr>
          <w:rFonts w:ascii="Times New Roman" w:hAnsi="Times New Roman" w:cs="Times New Roman"/>
          <w:sz w:val="28"/>
          <w:szCs w:val="28"/>
        </w:rPr>
        <w:t>- mjesto održavanja: Osijek, Lorenza Jagera 12</w:t>
      </w:r>
    </w:p>
    <w:p w14:paraId="66BA73A3" w14:textId="1A157BE3" w:rsidR="004423A5" w:rsidRPr="009F09F5" w:rsidRDefault="004423A5" w:rsidP="002F5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15.00-Ana Magaš-</w:t>
      </w:r>
      <w:r w:rsidRPr="004423A5">
        <w:rPr>
          <w:rFonts w:ascii="Times New Roman" w:hAnsi="Times New Roman" w:cs="Times New Roman"/>
          <w:sz w:val="28"/>
          <w:szCs w:val="28"/>
        </w:rPr>
        <w:t xml:space="preserve"> </w:t>
      </w:r>
      <w:r w:rsidRPr="009F09F5">
        <w:rPr>
          <w:rFonts w:ascii="Times New Roman" w:hAnsi="Times New Roman" w:cs="Times New Roman"/>
          <w:sz w:val="28"/>
          <w:szCs w:val="28"/>
        </w:rPr>
        <w:t>mjesto održavanja: Osijek, Lorenza Jagera 12</w:t>
      </w:r>
    </w:p>
    <w:p w14:paraId="1A6012B2" w14:textId="77777777" w:rsidR="00564613" w:rsidRPr="00564613" w:rsidRDefault="00564613" w:rsidP="00564613">
      <w:pPr>
        <w:rPr>
          <w:rFonts w:ascii="Times New Roman" w:hAnsi="Times New Roman" w:cs="Times New Roman"/>
          <w:sz w:val="28"/>
          <w:szCs w:val="28"/>
        </w:rPr>
      </w:pPr>
    </w:p>
    <w:sectPr w:rsidR="00564613" w:rsidRPr="0056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F5"/>
    <w:rsid w:val="002F57C2"/>
    <w:rsid w:val="00353B3C"/>
    <w:rsid w:val="00377207"/>
    <w:rsid w:val="004423A5"/>
    <w:rsid w:val="00460FAE"/>
    <w:rsid w:val="004D423F"/>
    <w:rsid w:val="00564613"/>
    <w:rsid w:val="00747667"/>
    <w:rsid w:val="009F09F5"/>
    <w:rsid w:val="00D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AD92"/>
  <w15:chartTrackingRefBased/>
  <w15:docId w15:val="{FA7A8D7E-C91C-4C93-B15C-69E07F50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9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9F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9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9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9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9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0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09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09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09F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9F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0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Starčević</dc:creator>
  <cp:keywords/>
  <dc:description/>
  <cp:lastModifiedBy>Suzana Starčević</cp:lastModifiedBy>
  <cp:revision>2</cp:revision>
  <cp:lastPrinted>2024-10-11T11:40:00Z</cp:lastPrinted>
  <dcterms:created xsi:type="dcterms:W3CDTF">2024-10-15T08:45:00Z</dcterms:created>
  <dcterms:modified xsi:type="dcterms:W3CDTF">2024-10-15T08:45:00Z</dcterms:modified>
</cp:coreProperties>
</file>