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596B" w14:textId="5ECC13D4" w:rsidR="00FB5D46" w:rsidRDefault="00F36C27" w:rsidP="00E754BE">
      <w:pPr>
        <w:pStyle w:val="Odlomakpopisa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  <w:u w:val="single"/>
        </w:rPr>
        <w:t>Javni natječaj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F36C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za radn</w:t>
      </w:r>
      <w:r w:rsidR="00FB5D46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Pr="00F36C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mjest</w:t>
      </w:r>
      <w:r w:rsidR="00FB5D46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="008847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36C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voditelja </w:t>
      </w:r>
      <w:r w:rsidR="00FB5D46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F36C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odručne službe </w:t>
      </w:r>
      <w:r w:rsidR="00FB5D46">
        <w:rPr>
          <w:rFonts w:ascii="Times New Roman" w:hAnsi="Times New Roman" w:cs="Times New Roman"/>
          <w:b/>
          <w:bCs/>
          <w:sz w:val="28"/>
          <w:szCs w:val="28"/>
          <w:u w:val="single"/>
        </w:rPr>
        <w:t>Dubrovačko-neretvanske</w:t>
      </w:r>
      <w:r w:rsidRPr="00F36C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467A7F0" w14:textId="7F348DE6" w:rsidR="00FA49F8" w:rsidRPr="008847E8" w:rsidRDefault="00FB5D46" w:rsidP="00E754BE">
      <w:pPr>
        <w:pStyle w:val="Odlomakpopisa"/>
        <w:spacing w:after="0" w:line="276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8847E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8847E8" w:rsidRPr="008847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6C27" w:rsidRPr="008847E8">
        <w:rPr>
          <w:rFonts w:ascii="Times New Roman" w:hAnsi="Times New Roman" w:cs="Times New Roman"/>
          <w:i/>
          <w:iCs/>
          <w:sz w:val="28"/>
          <w:szCs w:val="28"/>
        </w:rPr>
        <w:t>raspored i termini testiranja</w:t>
      </w:r>
      <w:r w:rsidR="008847E8" w:rsidRPr="008847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47E8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14:paraId="556CBEA4" w14:textId="77777777" w:rsidR="00E754BE" w:rsidRDefault="00E754BE" w:rsidP="00E754BE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E1408F8" w14:textId="77777777" w:rsidR="008847E8" w:rsidRDefault="008847E8" w:rsidP="00E754BE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5B7C87" w14:textId="797DAC40" w:rsidR="006630F9" w:rsidRPr="008847E8" w:rsidRDefault="006630F9" w:rsidP="00E754BE">
      <w:pPr>
        <w:pStyle w:val="Odlomakpopisa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7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PETAK, 23.02.2024.</w:t>
      </w:r>
    </w:p>
    <w:p w14:paraId="7DC50EF8" w14:textId="4B4E4782" w:rsidR="006630F9" w:rsidRDefault="006630F9" w:rsidP="00E754BE">
      <w:pPr>
        <w:pStyle w:val="Odlomakpopisa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393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Pr="001439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:00 sati</w:t>
      </w:r>
      <w:r w:rsidRPr="003718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68EC991" w14:textId="77777777" w:rsidR="00E754BE" w:rsidRDefault="00E754BE" w:rsidP="00E754BE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sz w:val="24"/>
          <w:szCs w:val="24"/>
        </w:rPr>
      </w:pPr>
      <w:r w:rsidRPr="006630F9">
        <w:rPr>
          <w:rFonts w:ascii="Times New Roman" w:hAnsi="Times New Roman" w:cs="Times New Roman"/>
          <w:b/>
          <w:bCs/>
          <w:sz w:val="24"/>
          <w:szCs w:val="24"/>
          <w:u w:val="single"/>
        </w:rPr>
        <w:t>Mjesto provedbe</w:t>
      </w:r>
      <w:r w:rsidRPr="006630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7BADB36" w14:textId="1678778B" w:rsidR="00E754BE" w:rsidRPr="006630F9" w:rsidRDefault="00E754BE" w:rsidP="00E754BE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sz w:val="24"/>
          <w:szCs w:val="24"/>
        </w:rPr>
      </w:pPr>
      <w:r w:rsidRPr="006630F9">
        <w:rPr>
          <w:rFonts w:ascii="Times New Roman" w:hAnsi="Times New Roman" w:cs="Times New Roman"/>
          <w:b/>
          <w:bCs/>
          <w:sz w:val="24"/>
          <w:szCs w:val="24"/>
        </w:rPr>
        <w:t>Obiteljski centar, Područna služba Dubrovačko-neretvanska, Sv. Križa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6630F9">
        <w:rPr>
          <w:rFonts w:ascii="Times New Roman" w:hAnsi="Times New Roman" w:cs="Times New Roman"/>
          <w:b/>
          <w:bCs/>
          <w:sz w:val="24"/>
          <w:szCs w:val="24"/>
        </w:rPr>
        <w:t>, Dubrovnik</w:t>
      </w:r>
    </w:p>
    <w:p w14:paraId="0BDC4EB0" w14:textId="77777777" w:rsidR="006630F9" w:rsidRDefault="006630F9" w:rsidP="00E754BE">
      <w:pPr>
        <w:pStyle w:val="Odlomakpopisa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8847E8" w:rsidRPr="00E964F2" w14:paraId="6A4E196C" w14:textId="77777777" w:rsidTr="008847E8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</w:tcPr>
          <w:p w14:paraId="1C2CCFF2" w14:textId="77777777" w:rsidR="008847E8" w:rsidRDefault="008847E8" w:rsidP="002978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Ime i p</w:t>
            </w: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rezime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</w:p>
          <w:p w14:paraId="7E324A02" w14:textId="77777777" w:rsidR="008847E8" w:rsidRPr="00E964F2" w:rsidRDefault="008847E8" w:rsidP="002978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kandidata/kandidatkinje</w:t>
            </w:r>
          </w:p>
        </w:tc>
      </w:tr>
      <w:tr w:rsidR="008847E8" w:rsidRPr="00AB1F2B" w14:paraId="0E7E6520" w14:textId="77777777" w:rsidTr="008847E8">
        <w:trPr>
          <w:trHeight w:val="519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51323740" w14:textId="5B1DCF83" w:rsidR="008847E8" w:rsidRPr="00AB1F2B" w:rsidRDefault="008847E8" w:rsidP="0029787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Lukša Vragolov</w:t>
            </w:r>
          </w:p>
        </w:tc>
      </w:tr>
      <w:tr w:rsidR="008847E8" w:rsidRPr="00AB1F2B" w14:paraId="1578EE1B" w14:textId="77777777" w:rsidTr="008847E8">
        <w:trPr>
          <w:trHeight w:val="541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21FA2C0F" w14:textId="186DB9C1" w:rsidR="008847E8" w:rsidRPr="00AB1F2B" w:rsidRDefault="008847E8" w:rsidP="0029787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Natalija Barkiđija</w:t>
            </w:r>
          </w:p>
        </w:tc>
      </w:tr>
    </w:tbl>
    <w:p w14:paraId="714ECBE2" w14:textId="77777777" w:rsidR="006630F9" w:rsidRPr="00E754BE" w:rsidRDefault="006630F9" w:rsidP="00E754BE">
      <w:pPr>
        <w:pStyle w:val="Odlomakpopisa"/>
        <w:spacing w:after="0" w:line="276" w:lineRule="auto"/>
        <w:ind w:left="-142" w:firstLine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754B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r-HR"/>
          <w14:ligatures w14:val="none"/>
        </w:rPr>
        <w:t>NAPOMENA</w:t>
      </w:r>
      <w:r w:rsidRPr="00E754B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: </w:t>
      </w:r>
    </w:p>
    <w:p w14:paraId="76F087B9" w14:textId="45FEEEE6" w:rsidR="006630F9" w:rsidRPr="00E754BE" w:rsidRDefault="006630F9" w:rsidP="00E754BE">
      <w:pPr>
        <w:pStyle w:val="Odlomakpopisa"/>
        <w:spacing w:after="0" w:line="276" w:lineRule="auto"/>
        <w:ind w:left="-142" w:firstLine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S kandidatima koji zadovolje na pismenom testiranju, provest će se intervju </w:t>
      </w:r>
      <w:r w:rsidRP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r-HR"/>
          <w14:ligatures w14:val="none"/>
        </w:rPr>
        <w:t>online</w:t>
      </w:r>
      <w:r w:rsidRP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u ponedjeljak 26.02.2024. god. </w:t>
      </w:r>
      <w:r w:rsidR="00E754BE" w:rsidRP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počevši u 1</w:t>
      </w:r>
      <w:r w:rsidR="0042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1</w:t>
      </w:r>
      <w:r w:rsidR="00E754BE" w:rsidRP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.</w:t>
      </w:r>
      <w:r w:rsidR="00423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40</w:t>
      </w:r>
      <w:r w:rsidR="00E754BE" w:rsidRP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sati</w:t>
      </w:r>
      <w:r w:rsid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.</w:t>
      </w:r>
      <w:r w:rsidRP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</w:t>
      </w:r>
    </w:p>
    <w:p w14:paraId="53421874" w14:textId="77777777" w:rsidR="00E754BE" w:rsidRPr="00E754BE" w:rsidRDefault="00E754BE" w:rsidP="00E754BE">
      <w:pPr>
        <w:pStyle w:val="Odlomakpopisa"/>
        <w:spacing w:after="0" w:line="276" w:lineRule="auto"/>
        <w:ind w:left="-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E754BE">
        <w:rPr>
          <w:rFonts w:ascii="Times New Roman" w:hAnsi="Times New Roman" w:cs="Times New Roman"/>
          <w:sz w:val="24"/>
          <w:szCs w:val="24"/>
        </w:rPr>
        <w:t>Ukoliko kandidat ne pristupi testiranju, smatrat će se da je odustao.</w:t>
      </w:r>
    </w:p>
    <w:p w14:paraId="0493B055" w14:textId="77777777" w:rsidR="006630F9" w:rsidRDefault="006630F9" w:rsidP="00E754BE">
      <w:pPr>
        <w:pStyle w:val="Odlomakpopisa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4D174915" w14:textId="77777777" w:rsidR="006630F9" w:rsidRDefault="006630F9" w:rsidP="00E754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480B1" w14:textId="77777777" w:rsidR="008847E8" w:rsidRDefault="008847E8" w:rsidP="00E754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D6817" w14:textId="77777777" w:rsidR="008847E8" w:rsidRDefault="008847E8" w:rsidP="00E754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38F9C" w14:textId="77777777" w:rsidR="008847E8" w:rsidRDefault="008847E8" w:rsidP="00E754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95559" w14:textId="77777777" w:rsidR="008847E8" w:rsidRDefault="008847E8" w:rsidP="00E754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2ADEB" w14:textId="6C0D8C4B" w:rsidR="00FB5D46" w:rsidRDefault="00FB5D46" w:rsidP="00FB5D46">
      <w:pPr>
        <w:pStyle w:val="Odlomakpopisa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6C27">
        <w:rPr>
          <w:rFonts w:ascii="Times New Roman" w:hAnsi="Times New Roman" w:cs="Times New Roman"/>
          <w:b/>
          <w:bCs/>
          <w:sz w:val="28"/>
          <w:szCs w:val="28"/>
          <w:u w:val="single"/>
        </w:rPr>
        <w:t>Javni natječaj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F36C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za radn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Pr="00F36C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mjest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="008847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36C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voditelja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F36C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odručne službe </w:t>
      </w:r>
      <w:r w:rsidRPr="00FB5D46">
        <w:rPr>
          <w:rFonts w:ascii="Times New Roman" w:hAnsi="Times New Roman" w:cs="Times New Roman"/>
          <w:b/>
          <w:bCs/>
          <w:sz w:val="28"/>
          <w:szCs w:val="28"/>
          <w:u w:val="single"/>
        </w:rPr>
        <w:t>Karlovačk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</w:p>
    <w:p w14:paraId="78325E4C" w14:textId="77777777" w:rsidR="008847E8" w:rsidRPr="008847E8" w:rsidRDefault="008847E8" w:rsidP="008847E8">
      <w:pPr>
        <w:pStyle w:val="Odlomakpopisa"/>
        <w:spacing w:after="0" w:line="276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8847E8">
        <w:rPr>
          <w:rFonts w:ascii="Times New Roman" w:hAnsi="Times New Roman" w:cs="Times New Roman"/>
          <w:i/>
          <w:iCs/>
          <w:sz w:val="28"/>
          <w:szCs w:val="28"/>
        </w:rPr>
        <w:t>- raspored i termini testiranja -</w:t>
      </w:r>
    </w:p>
    <w:p w14:paraId="43EB4F50" w14:textId="77777777" w:rsidR="006630F9" w:rsidRDefault="006630F9" w:rsidP="00E754BE">
      <w:pPr>
        <w:pStyle w:val="Odlomakpopisa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7493F61" w14:textId="77777777" w:rsidR="008847E8" w:rsidRDefault="008847E8" w:rsidP="00E754BE">
      <w:pPr>
        <w:pStyle w:val="Odlomakpopisa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54E894E" w14:textId="727EEE5A" w:rsidR="006630F9" w:rsidRPr="008847E8" w:rsidRDefault="006630F9" w:rsidP="00E754BE">
      <w:pPr>
        <w:pStyle w:val="Odlomakpopisa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47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PONEDJELJAK, 26.02.2024.</w:t>
      </w:r>
    </w:p>
    <w:p w14:paraId="20F64CA1" w14:textId="77777777" w:rsidR="006630F9" w:rsidRDefault="006630F9" w:rsidP="00E754BE">
      <w:pPr>
        <w:pStyle w:val="Odlomakpopisa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393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10</w:t>
      </w:r>
      <w:r w:rsidRPr="001439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:00 sati</w:t>
      </w:r>
      <w:r w:rsidRPr="003718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C81F93E" w14:textId="77777777" w:rsidR="00E754BE" w:rsidRDefault="00E754BE" w:rsidP="00E754BE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sz w:val="24"/>
          <w:szCs w:val="24"/>
        </w:rPr>
      </w:pPr>
      <w:r w:rsidRPr="006630F9">
        <w:rPr>
          <w:rFonts w:ascii="Times New Roman" w:hAnsi="Times New Roman" w:cs="Times New Roman"/>
          <w:b/>
          <w:bCs/>
          <w:sz w:val="24"/>
          <w:szCs w:val="24"/>
          <w:u w:val="single"/>
        </w:rPr>
        <w:t>Mjesto provedbe</w:t>
      </w:r>
      <w:r w:rsidRPr="006630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1D5793A" w14:textId="71B79FFF" w:rsidR="00E754BE" w:rsidRPr="006630F9" w:rsidRDefault="00E754BE" w:rsidP="00E754BE">
      <w:pPr>
        <w:pStyle w:val="Odlomakpopisa"/>
        <w:spacing w:after="0" w:line="276" w:lineRule="auto"/>
        <w:ind w:left="-142" w:firstLine="11"/>
        <w:rPr>
          <w:rFonts w:ascii="Times New Roman" w:hAnsi="Times New Roman" w:cs="Times New Roman"/>
          <w:b/>
          <w:bCs/>
          <w:sz w:val="24"/>
          <w:szCs w:val="24"/>
        </w:rPr>
      </w:pPr>
      <w:r w:rsidRPr="006630F9">
        <w:rPr>
          <w:rFonts w:ascii="Times New Roman" w:hAnsi="Times New Roman" w:cs="Times New Roman"/>
          <w:b/>
          <w:bCs/>
          <w:sz w:val="24"/>
          <w:szCs w:val="24"/>
        </w:rPr>
        <w:t xml:space="preserve">Obiteljski centar, </w:t>
      </w:r>
      <w:r>
        <w:rPr>
          <w:rFonts w:ascii="Times New Roman" w:hAnsi="Times New Roman" w:cs="Times New Roman"/>
          <w:b/>
          <w:bCs/>
          <w:sz w:val="24"/>
          <w:szCs w:val="24"/>
        </w:rPr>
        <w:t>Središnja služba, Zagreb, Savska cesta 106, 2. kat</w:t>
      </w:r>
    </w:p>
    <w:p w14:paraId="23E6876B" w14:textId="77777777" w:rsidR="006630F9" w:rsidRDefault="006630F9" w:rsidP="00E754BE">
      <w:pPr>
        <w:pStyle w:val="Odlomakpopisa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8847E8" w:rsidRPr="00E964F2" w14:paraId="760972E3" w14:textId="77777777" w:rsidTr="008847E8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</w:tcPr>
          <w:p w14:paraId="5269429A" w14:textId="77777777" w:rsidR="008847E8" w:rsidRDefault="008847E8" w:rsidP="00E754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Ime i p</w:t>
            </w: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rezime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</w:p>
          <w:p w14:paraId="56CC4895" w14:textId="6DB84CDA" w:rsidR="008847E8" w:rsidRPr="00E964F2" w:rsidRDefault="008847E8" w:rsidP="00E754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kandidata/kandidatkinje</w:t>
            </w:r>
          </w:p>
        </w:tc>
      </w:tr>
      <w:tr w:rsidR="008847E8" w:rsidRPr="00AB1F2B" w14:paraId="0FE38D7D" w14:textId="77777777" w:rsidTr="008847E8">
        <w:trPr>
          <w:trHeight w:val="519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390F029A" w14:textId="20CBA05B" w:rsidR="008847E8" w:rsidRPr="00AB1F2B" w:rsidRDefault="008847E8" w:rsidP="00E754B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Marion Trcol</w:t>
            </w:r>
          </w:p>
        </w:tc>
      </w:tr>
      <w:tr w:rsidR="008847E8" w:rsidRPr="00AB1F2B" w14:paraId="31BD935B" w14:textId="77777777" w:rsidTr="008847E8">
        <w:trPr>
          <w:trHeight w:val="541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4BDE7F11" w14:textId="4B00751C" w:rsidR="008847E8" w:rsidRPr="00AB1F2B" w:rsidRDefault="008847E8" w:rsidP="00E754B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Mario Jovković</w:t>
            </w:r>
          </w:p>
        </w:tc>
      </w:tr>
    </w:tbl>
    <w:p w14:paraId="6F7431F7" w14:textId="084F3C30" w:rsidR="006630F9" w:rsidRPr="00E754BE" w:rsidRDefault="006630F9" w:rsidP="00E754BE">
      <w:pPr>
        <w:pStyle w:val="Odlomakpopisa"/>
        <w:spacing w:after="0" w:line="276" w:lineRule="auto"/>
        <w:ind w:left="-142" w:firstLine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754B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r-HR"/>
          <w14:ligatures w14:val="none"/>
        </w:rPr>
        <w:t>NAPOMENA</w:t>
      </w:r>
      <w:r w:rsidRPr="00E754B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: </w:t>
      </w:r>
    </w:p>
    <w:p w14:paraId="49452E8A" w14:textId="2A26CCF0" w:rsidR="006630F9" w:rsidRPr="00E754BE" w:rsidRDefault="006630F9" w:rsidP="00E754BE">
      <w:pPr>
        <w:pStyle w:val="Odlomakpopisa"/>
        <w:spacing w:after="0" w:line="276" w:lineRule="auto"/>
        <w:ind w:left="-142" w:firstLine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S kandidatima koji zadovolje na pismenom testiranju, provest će se intervju </w:t>
      </w:r>
      <w:r w:rsidRP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r-HR"/>
          <w14:ligatures w14:val="none"/>
        </w:rPr>
        <w:t>uživo</w:t>
      </w:r>
      <w:r w:rsidRP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isti dan neposredno nakon testiranja</w:t>
      </w:r>
      <w:r w:rsidR="00E754BE" w:rsidRP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počevši </w:t>
      </w:r>
      <w:r w:rsid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u</w:t>
      </w:r>
      <w:r w:rsidR="00E754BE" w:rsidRP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11.00 sati</w:t>
      </w:r>
      <w:r w:rsidR="00E754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.</w:t>
      </w:r>
    </w:p>
    <w:p w14:paraId="38C27374" w14:textId="1320CAB7" w:rsidR="008108FD" w:rsidRDefault="00E754BE" w:rsidP="008847E8">
      <w:pPr>
        <w:pStyle w:val="Odlomakpopisa"/>
        <w:spacing w:after="0" w:line="276" w:lineRule="auto"/>
        <w:ind w:left="-142" w:firstLine="11"/>
        <w:jc w:val="both"/>
        <w:rPr>
          <w:rFonts w:ascii="Times New Roman" w:hAnsi="Times New Roman" w:cs="Times New Roman"/>
          <w:i/>
          <w:iCs/>
        </w:rPr>
      </w:pPr>
      <w:r w:rsidRPr="00E754BE">
        <w:rPr>
          <w:rFonts w:ascii="Times New Roman" w:hAnsi="Times New Roman" w:cs="Times New Roman"/>
          <w:sz w:val="24"/>
          <w:szCs w:val="24"/>
        </w:rPr>
        <w:t>Ukoliko kandidat ne pristupi testiranju, smatrat će se da je odustao.</w:t>
      </w:r>
    </w:p>
    <w:sectPr w:rsidR="008108FD" w:rsidSect="008847E8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1D3"/>
    <w:multiLevelType w:val="hybridMultilevel"/>
    <w:tmpl w:val="E33E8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644"/>
    <w:multiLevelType w:val="hybridMultilevel"/>
    <w:tmpl w:val="46929E14"/>
    <w:lvl w:ilvl="0" w:tplc="993051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9391D"/>
    <w:multiLevelType w:val="hybridMultilevel"/>
    <w:tmpl w:val="88EEBDF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2770F"/>
    <w:multiLevelType w:val="hybridMultilevel"/>
    <w:tmpl w:val="181ADDEE"/>
    <w:lvl w:ilvl="0" w:tplc="1936A5A4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E10C6"/>
    <w:multiLevelType w:val="hybridMultilevel"/>
    <w:tmpl w:val="BBC4E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73C1D"/>
    <w:multiLevelType w:val="hybridMultilevel"/>
    <w:tmpl w:val="BBC62D6A"/>
    <w:lvl w:ilvl="0" w:tplc="C62AC124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D773A3"/>
    <w:multiLevelType w:val="hybridMultilevel"/>
    <w:tmpl w:val="108E9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D71D6"/>
    <w:multiLevelType w:val="hybridMultilevel"/>
    <w:tmpl w:val="F12229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32BB6"/>
    <w:multiLevelType w:val="hybridMultilevel"/>
    <w:tmpl w:val="637E4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A4114"/>
    <w:multiLevelType w:val="hybridMultilevel"/>
    <w:tmpl w:val="B72CA626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784457C"/>
    <w:multiLevelType w:val="hybridMultilevel"/>
    <w:tmpl w:val="BB46E55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F8796A"/>
    <w:multiLevelType w:val="hybridMultilevel"/>
    <w:tmpl w:val="9E08264E"/>
    <w:lvl w:ilvl="0" w:tplc="EC4E2F2A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2A7149"/>
    <w:multiLevelType w:val="hybridMultilevel"/>
    <w:tmpl w:val="A5D6B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70455"/>
    <w:multiLevelType w:val="hybridMultilevel"/>
    <w:tmpl w:val="DEE206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7480F"/>
    <w:multiLevelType w:val="hybridMultilevel"/>
    <w:tmpl w:val="411C3488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CF56214"/>
    <w:multiLevelType w:val="hybridMultilevel"/>
    <w:tmpl w:val="B97AF9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8031D"/>
    <w:multiLevelType w:val="hybridMultilevel"/>
    <w:tmpl w:val="2D6876B2"/>
    <w:lvl w:ilvl="0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66731BEC"/>
    <w:multiLevelType w:val="hybridMultilevel"/>
    <w:tmpl w:val="83BC6AD4"/>
    <w:lvl w:ilvl="0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69F23DE0"/>
    <w:multiLevelType w:val="hybridMultilevel"/>
    <w:tmpl w:val="7AF47392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E637B3B"/>
    <w:multiLevelType w:val="hybridMultilevel"/>
    <w:tmpl w:val="3D903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730399">
    <w:abstractNumId w:val="13"/>
  </w:num>
  <w:num w:numId="2" w16cid:durableId="711927822">
    <w:abstractNumId w:val="11"/>
  </w:num>
  <w:num w:numId="3" w16cid:durableId="1521746169">
    <w:abstractNumId w:val="0"/>
  </w:num>
  <w:num w:numId="4" w16cid:durableId="1444105409">
    <w:abstractNumId w:val="9"/>
  </w:num>
  <w:num w:numId="5" w16cid:durableId="966812652">
    <w:abstractNumId w:val="5"/>
  </w:num>
  <w:num w:numId="6" w16cid:durableId="656156365">
    <w:abstractNumId w:val="12"/>
  </w:num>
  <w:num w:numId="7" w16cid:durableId="1854764367">
    <w:abstractNumId w:val="6"/>
  </w:num>
  <w:num w:numId="8" w16cid:durableId="1659846414">
    <w:abstractNumId w:val="7"/>
  </w:num>
  <w:num w:numId="9" w16cid:durableId="1897206948">
    <w:abstractNumId w:val="19"/>
  </w:num>
  <w:num w:numId="10" w16cid:durableId="517162036">
    <w:abstractNumId w:val="10"/>
  </w:num>
  <w:num w:numId="11" w16cid:durableId="1246038191">
    <w:abstractNumId w:val="15"/>
  </w:num>
  <w:num w:numId="12" w16cid:durableId="106706691">
    <w:abstractNumId w:val="8"/>
  </w:num>
  <w:num w:numId="13" w16cid:durableId="1950888647">
    <w:abstractNumId w:val="4"/>
  </w:num>
  <w:num w:numId="14" w16cid:durableId="1317537891">
    <w:abstractNumId w:val="18"/>
  </w:num>
  <w:num w:numId="15" w16cid:durableId="777650264">
    <w:abstractNumId w:val="17"/>
  </w:num>
  <w:num w:numId="16" w16cid:durableId="2010476923">
    <w:abstractNumId w:val="14"/>
  </w:num>
  <w:num w:numId="17" w16cid:durableId="339703438">
    <w:abstractNumId w:val="16"/>
  </w:num>
  <w:num w:numId="18" w16cid:durableId="1850019677">
    <w:abstractNumId w:val="2"/>
  </w:num>
  <w:num w:numId="19" w16cid:durableId="1731880965">
    <w:abstractNumId w:val="1"/>
  </w:num>
  <w:num w:numId="20" w16cid:durableId="515580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69"/>
    <w:rsid w:val="00014120"/>
    <w:rsid w:val="00017961"/>
    <w:rsid w:val="000710C9"/>
    <w:rsid w:val="000955BC"/>
    <w:rsid w:val="00096911"/>
    <w:rsid w:val="000C607C"/>
    <w:rsid w:val="000D6DC8"/>
    <w:rsid w:val="001003BC"/>
    <w:rsid w:val="00141726"/>
    <w:rsid w:val="0014393C"/>
    <w:rsid w:val="00164646"/>
    <w:rsid w:val="00184F6A"/>
    <w:rsid w:val="001A23EB"/>
    <w:rsid w:val="001A4B23"/>
    <w:rsid w:val="001C19C2"/>
    <w:rsid w:val="001E2502"/>
    <w:rsid w:val="001F27CF"/>
    <w:rsid w:val="0020401D"/>
    <w:rsid w:val="002524F3"/>
    <w:rsid w:val="002545BE"/>
    <w:rsid w:val="00256A5D"/>
    <w:rsid w:val="00263CB9"/>
    <w:rsid w:val="002661F1"/>
    <w:rsid w:val="00275602"/>
    <w:rsid w:val="002A0434"/>
    <w:rsid w:val="002A5890"/>
    <w:rsid w:val="002C18C8"/>
    <w:rsid w:val="002C5529"/>
    <w:rsid w:val="002D2872"/>
    <w:rsid w:val="002E5258"/>
    <w:rsid w:val="002F1978"/>
    <w:rsid w:val="003274E8"/>
    <w:rsid w:val="003532DC"/>
    <w:rsid w:val="00366D1E"/>
    <w:rsid w:val="0036779E"/>
    <w:rsid w:val="003718A6"/>
    <w:rsid w:val="00384459"/>
    <w:rsid w:val="00396D34"/>
    <w:rsid w:val="003B4740"/>
    <w:rsid w:val="003D341B"/>
    <w:rsid w:val="003D3803"/>
    <w:rsid w:val="003E1F03"/>
    <w:rsid w:val="003E2003"/>
    <w:rsid w:val="003E6846"/>
    <w:rsid w:val="00405FC6"/>
    <w:rsid w:val="004230CE"/>
    <w:rsid w:val="004331B2"/>
    <w:rsid w:val="004669B1"/>
    <w:rsid w:val="00470624"/>
    <w:rsid w:val="004718F7"/>
    <w:rsid w:val="00483EF8"/>
    <w:rsid w:val="00484900"/>
    <w:rsid w:val="00485B15"/>
    <w:rsid w:val="004D27C0"/>
    <w:rsid w:val="004F4E4A"/>
    <w:rsid w:val="005107F4"/>
    <w:rsid w:val="005111EB"/>
    <w:rsid w:val="00526748"/>
    <w:rsid w:val="00543009"/>
    <w:rsid w:val="0055246A"/>
    <w:rsid w:val="00576C12"/>
    <w:rsid w:val="00585627"/>
    <w:rsid w:val="005A2AB6"/>
    <w:rsid w:val="005C5446"/>
    <w:rsid w:val="0061207E"/>
    <w:rsid w:val="00616785"/>
    <w:rsid w:val="006500A8"/>
    <w:rsid w:val="006630F9"/>
    <w:rsid w:val="0066382A"/>
    <w:rsid w:val="006738DC"/>
    <w:rsid w:val="006C27D2"/>
    <w:rsid w:val="006C7112"/>
    <w:rsid w:val="006D1913"/>
    <w:rsid w:val="006E3C8F"/>
    <w:rsid w:val="006E5553"/>
    <w:rsid w:val="006E5C18"/>
    <w:rsid w:val="00704BA9"/>
    <w:rsid w:val="007070D1"/>
    <w:rsid w:val="0071009D"/>
    <w:rsid w:val="00730336"/>
    <w:rsid w:val="0073060F"/>
    <w:rsid w:val="007375A4"/>
    <w:rsid w:val="00756D57"/>
    <w:rsid w:val="00776FC4"/>
    <w:rsid w:val="00794A4D"/>
    <w:rsid w:val="007975A4"/>
    <w:rsid w:val="007C767D"/>
    <w:rsid w:val="007D1071"/>
    <w:rsid w:val="00801F75"/>
    <w:rsid w:val="00806244"/>
    <w:rsid w:val="008108FD"/>
    <w:rsid w:val="00810D0B"/>
    <w:rsid w:val="00813E67"/>
    <w:rsid w:val="008203FE"/>
    <w:rsid w:val="00845E8F"/>
    <w:rsid w:val="00855212"/>
    <w:rsid w:val="008847E8"/>
    <w:rsid w:val="0088486A"/>
    <w:rsid w:val="00886EEB"/>
    <w:rsid w:val="00891896"/>
    <w:rsid w:val="008A1AB5"/>
    <w:rsid w:val="008A3365"/>
    <w:rsid w:val="008A68FA"/>
    <w:rsid w:val="008F700C"/>
    <w:rsid w:val="00960BB4"/>
    <w:rsid w:val="00960FB3"/>
    <w:rsid w:val="00965BE2"/>
    <w:rsid w:val="009855F7"/>
    <w:rsid w:val="009862C0"/>
    <w:rsid w:val="00997BFB"/>
    <w:rsid w:val="009A61E5"/>
    <w:rsid w:val="009B2DC6"/>
    <w:rsid w:val="009C6F04"/>
    <w:rsid w:val="009D30CB"/>
    <w:rsid w:val="009E7577"/>
    <w:rsid w:val="009F7C80"/>
    <w:rsid w:val="00A12C53"/>
    <w:rsid w:val="00A210A5"/>
    <w:rsid w:val="00A713E2"/>
    <w:rsid w:val="00A73213"/>
    <w:rsid w:val="00A73541"/>
    <w:rsid w:val="00A8338B"/>
    <w:rsid w:val="00A86CB1"/>
    <w:rsid w:val="00AB1F2B"/>
    <w:rsid w:val="00AE2C44"/>
    <w:rsid w:val="00B240BE"/>
    <w:rsid w:val="00B30AA2"/>
    <w:rsid w:val="00B472FA"/>
    <w:rsid w:val="00B50F11"/>
    <w:rsid w:val="00B60BD3"/>
    <w:rsid w:val="00BA788C"/>
    <w:rsid w:val="00BC26E3"/>
    <w:rsid w:val="00C04671"/>
    <w:rsid w:val="00C224AD"/>
    <w:rsid w:val="00C43FE2"/>
    <w:rsid w:val="00C50EB6"/>
    <w:rsid w:val="00C82A46"/>
    <w:rsid w:val="00CA343B"/>
    <w:rsid w:val="00CD63FE"/>
    <w:rsid w:val="00CE383C"/>
    <w:rsid w:val="00CF5A52"/>
    <w:rsid w:val="00CF651E"/>
    <w:rsid w:val="00D04C25"/>
    <w:rsid w:val="00D05F19"/>
    <w:rsid w:val="00D3018A"/>
    <w:rsid w:val="00D46A51"/>
    <w:rsid w:val="00D853B4"/>
    <w:rsid w:val="00DB7F59"/>
    <w:rsid w:val="00DC225F"/>
    <w:rsid w:val="00E05DFF"/>
    <w:rsid w:val="00E158DA"/>
    <w:rsid w:val="00E22842"/>
    <w:rsid w:val="00E40290"/>
    <w:rsid w:val="00E62131"/>
    <w:rsid w:val="00E7001F"/>
    <w:rsid w:val="00E754BE"/>
    <w:rsid w:val="00E91497"/>
    <w:rsid w:val="00E964F2"/>
    <w:rsid w:val="00EA193B"/>
    <w:rsid w:val="00EB4527"/>
    <w:rsid w:val="00EC472E"/>
    <w:rsid w:val="00EC57B2"/>
    <w:rsid w:val="00ED1022"/>
    <w:rsid w:val="00EF5A31"/>
    <w:rsid w:val="00EF5A4A"/>
    <w:rsid w:val="00F07A91"/>
    <w:rsid w:val="00F13BE5"/>
    <w:rsid w:val="00F25965"/>
    <w:rsid w:val="00F26969"/>
    <w:rsid w:val="00F36C27"/>
    <w:rsid w:val="00FA3F23"/>
    <w:rsid w:val="00FA49F8"/>
    <w:rsid w:val="00FB5D46"/>
    <w:rsid w:val="00FC7063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79A5"/>
  <w15:chartTrackingRefBased/>
  <w15:docId w15:val="{3A716E79-C69F-4FAA-AE4B-0FA2B9CB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68FA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485B1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B7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D2ABC1BC186409B9B7DBCF34B9CBD" ma:contentTypeVersion="3" ma:contentTypeDescription="Create a new document." ma:contentTypeScope="" ma:versionID="6c7f250069e85d971c0c3175177c64b0">
  <xsd:schema xmlns:xsd="http://www.w3.org/2001/XMLSchema" xmlns:xs="http://www.w3.org/2001/XMLSchema" xmlns:p="http://schemas.microsoft.com/office/2006/metadata/properties" xmlns:ns3="714e5c50-bfed-4f51-bc45-4a4d83b7c237" targetNamespace="http://schemas.microsoft.com/office/2006/metadata/properties" ma:root="true" ma:fieldsID="e74c5d706addfbc10ac741908505a9c0" ns3:_="">
    <xsd:import namespace="714e5c50-bfed-4f51-bc45-4a4d83b7c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5c50-bfed-4f51-bc45-4a4d83b7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27F46-6C1A-43D0-B2AE-8F4DDBBEA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e5c50-bfed-4f51-bc45-4a4d83b7c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4CC25-F64F-4E59-AE50-8C131BA25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01782-BCA6-4B39-92DB-B73A2F5446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Svilar Blažinić</dc:creator>
  <cp:keywords/>
  <dc:description/>
  <cp:lastModifiedBy>Ksenija Sviben</cp:lastModifiedBy>
  <cp:revision>5</cp:revision>
  <cp:lastPrinted>2024-02-14T13:14:00Z</cp:lastPrinted>
  <dcterms:created xsi:type="dcterms:W3CDTF">2024-02-06T16:27:00Z</dcterms:created>
  <dcterms:modified xsi:type="dcterms:W3CDTF">2024-02-14T13:22:00Z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0x010100A6FD2ABC1BC186409B9B7DBCF34B9CBD</vt:lpwstr>
  </property>
</Properties>
</file>